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D931" w14:textId="4D3AD5BE" w:rsidR="003F371F" w:rsidRDefault="0002426A">
      <w:r w:rsidRPr="0002426A">
        <w:t>Сведения о доходах, расходах, об имуществе и обязательствах имущественного характера директора муниципального бюджетного учреждения дополнительного образования «Детская школа искусств №48»</w:t>
      </w:r>
    </w:p>
    <w:p w14:paraId="6526BAC1" w14:textId="4B387712" w:rsidR="0002426A" w:rsidRDefault="0002426A">
      <w:r w:rsidRPr="0002426A">
        <w:t>за период с 01 января 2017 г. по 31 декабря 2017 г.</w:t>
      </w:r>
    </w:p>
    <w:tbl>
      <w:tblPr>
        <w:tblpPr w:leftFromText="180" w:rightFromText="180" w:horzAnchor="margin" w:tblpXSpec="center" w:tblpY="1065"/>
        <w:tblW w:w="15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681"/>
        <w:gridCol w:w="1474"/>
        <w:gridCol w:w="1555"/>
        <w:gridCol w:w="1092"/>
        <w:gridCol w:w="1427"/>
        <w:gridCol w:w="1330"/>
        <w:gridCol w:w="1105"/>
        <w:gridCol w:w="1388"/>
        <w:gridCol w:w="1364"/>
        <w:gridCol w:w="1552"/>
      </w:tblGrid>
      <w:tr w:rsidR="0002426A" w:rsidRPr="0002426A" w14:paraId="1BCD9B61" w14:textId="77777777" w:rsidTr="0002426A"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7920E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AFDE7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091B4018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75767C88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466DD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B170F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06E1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0CBB774B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C282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2EFC3016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02426A" w:rsidRPr="0002426A" w14:paraId="118940D9" w14:textId="77777777" w:rsidTr="0002426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E947B" w14:textId="77777777" w:rsidR="0002426A" w:rsidRPr="0002426A" w:rsidRDefault="0002426A" w:rsidP="0002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0E05" w14:textId="77777777" w:rsidR="0002426A" w:rsidRPr="0002426A" w:rsidRDefault="0002426A" w:rsidP="0002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DBFC3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295E7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D6E58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F255A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89914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5749F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7E83A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4EB90" w14:textId="77777777" w:rsidR="0002426A" w:rsidRPr="0002426A" w:rsidRDefault="0002426A" w:rsidP="0002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DBBC5" w14:textId="77777777" w:rsidR="0002426A" w:rsidRPr="0002426A" w:rsidRDefault="0002426A" w:rsidP="0002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26A" w:rsidRPr="0002426A" w14:paraId="76525794" w14:textId="77777777" w:rsidTr="0002426A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974DC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Киняйкина</w:t>
            </w:r>
            <w:proofErr w:type="spellEnd"/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  <w:p w14:paraId="09550653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04EEF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4140E3D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09D38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C5473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070DA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065A6C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896 110,16</w:t>
            </w:r>
          </w:p>
          <w:p w14:paraId="3EC7CB8F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8FD33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311 504,25</w:t>
            </w:r>
          </w:p>
          <w:p w14:paraId="4C76559C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F1178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E1398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2706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E21FC" w14:textId="77777777" w:rsidR="0002426A" w:rsidRPr="0002426A" w:rsidRDefault="0002426A" w:rsidP="00024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41ABE34" w14:textId="77777777" w:rsidR="0002426A" w:rsidRPr="0002426A" w:rsidRDefault="0002426A" w:rsidP="00024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F9BE6" w14:textId="77777777" w:rsidR="0002426A" w:rsidRPr="0002426A" w:rsidRDefault="0002426A" w:rsidP="00024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690C7336" w14:textId="77777777" w:rsidR="0002426A" w:rsidRPr="0002426A" w:rsidRDefault="0002426A" w:rsidP="00024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CC25A" w14:textId="77777777" w:rsidR="0002426A" w:rsidRPr="0002426A" w:rsidRDefault="0002426A" w:rsidP="00024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8AC93" w14:textId="77777777" w:rsidR="0002426A" w:rsidRPr="0002426A" w:rsidRDefault="0002426A" w:rsidP="00024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12784" w14:textId="77777777" w:rsidR="0002426A" w:rsidRPr="0002426A" w:rsidRDefault="0002426A" w:rsidP="00024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5E1EB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7D38F505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CBC60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37695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90573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2E605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F0E1A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CF5CE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  <w:p w14:paraId="0D6EAB1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56CBC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96608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BEC7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A72FB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9EF69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925C06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DE11397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977A6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FF57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7DD9A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CFFA4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7EDE0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D8629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6A20C04A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DB838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310EDF2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5403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C8B7E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025A3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08EEC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7A9C2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84FE4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  <w:p w14:paraId="4ACDC48E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A568C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72654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64CD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DC1C5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F8639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D0284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F863236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0F431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4F872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BFA36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AF0CA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22D442F0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8A497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Hundai</w:t>
            </w:r>
            <w:proofErr w:type="spellEnd"/>
            <w:r w:rsidRPr="0002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Santafe</w:t>
            </w:r>
            <w:proofErr w:type="spellEnd"/>
          </w:p>
          <w:p w14:paraId="006EFF90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EEE76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EF2B9" w14:textId="77777777" w:rsidR="0002426A" w:rsidRPr="0002426A" w:rsidRDefault="0002426A" w:rsidP="0002426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03CCFFF" w14:textId="77777777" w:rsidR="0002426A" w:rsidRDefault="0002426A"/>
    <w:sectPr w:rsidR="0002426A" w:rsidSect="00024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54"/>
    <w:rsid w:val="00005854"/>
    <w:rsid w:val="0002426A"/>
    <w:rsid w:val="003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AAB6"/>
  <w15:chartTrackingRefBased/>
  <w15:docId w15:val="{1A3B3139-D2D0-4002-9C52-35F48BC6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2024-04-11T04:28:00Z</dcterms:created>
  <dcterms:modified xsi:type="dcterms:W3CDTF">2024-04-11T04:28:00Z</dcterms:modified>
</cp:coreProperties>
</file>